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CellMar>
          <w:left w:w="70" w:type="dxa"/>
          <w:right w:w="70" w:type="dxa"/>
        </w:tblCellMar>
        <w:tblLook w:val="04A0"/>
      </w:tblPr>
      <w:tblGrid>
        <w:gridCol w:w="2764"/>
        <w:gridCol w:w="2268"/>
        <w:gridCol w:w="1064"/>
        <w:gridCol w:w="3755"/>
      </w:tblGrid>
      <w:tr w:rsidR="00AA64C8" w:rsidRPr="00950859" w:rsidTr="00AA64C8">
        <w:trPr>
          <w:trHeight w:val="33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950859" w:rsidRDefault="00AA64C8" w:rsidP="00AA64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5085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RESERVA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  <w:r w:rsidRPr="003B6B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950859" w:rsidRDefault="00BE18BC" w:rsidP="00AA64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5085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CARTÃO DO HOSPEDE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950859" w:rsidRDefault="00BE18BC" w:rsidP="00AA64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ACOMODAÇÃO</w:t>
            </w:r>
            <w:r w:rsidR="00AA64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  <w:r w:rsidR="00AA64C8" w:rsidRPr="003B6B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64C8" w:rsidRPr="00950859" w:rsidTr="00AA64C8">
        <w:trPr>
          <w:trHeight w:val="33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C8" w:rsidRPr="00950859" w:rsidRDefault="00AA64C8" w:rsidP="0095085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DATA ENTRADA: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C8" w:rsidRPr="00950859" w:rsidRDefault="00AA64C8" w:rsidP="0095085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DATA SAÍDA:</w:t>
            </w:r>
          </w:p>
        </w:tc>
      </w:tr>
    </w:tbl>
    <w:p w:rsidR="00950859" w:rsidRPr="00950859" w:rsidRDefault="00950859" w:rsidP="00E77299">
      <w:pPr>
        <w:jc w:val="center"/>
        <w:rPr>
          <w:rFonts w:ascii="Trebuchet MS" w:hAnsi="Trebuchet MS"/>
          <w:b/>
          <w:sz w:val="4"/>
          <w:szCs w:val="4"/>
        </w:rPr>
      </w:pPr>
    </w:p>
    <w:p w:rsidR="00E77299" w:rsidRPr="004440C9" w:rsidRDefault="00E77299" w:rsidP="00E77299">
      <w:pPr>
        <w:jc w:val="center"/>
        <w:rPr>
          <w:rFonts w:ascii="Trebuchet MS" w:hAnsi="Trebuchet MS"/>
          <w:b/>
          <w:sz w:val="28"/>
          <w:szCs w:val="28"/>
        </w:rPr>
      </w:pPr>
      <w:r w:rsidRPr="004440C9">
        <w:rPr>
          <w:rFonts w:ascii="Trebuchet MS" w:hAnsi="Trebuchet MS"/>
          <w:b/>
          <w:sz w:val="28"/>
          <w:szCs w:val="28"/>
        </w:rPr>
        <w:t>FICHA DE CADASTRO E DECLARAÇÃO DE ESTADIA</w:t>
      </w:r>
    </w:p>
    <w:tbl>
      <w:tblPr>
        <w:tblW w:w="9806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3144"/>
        <w:gridCol w:w="1843"/>
        <w:gridCol w:w="425"/>
        <w:gridCol w:w="2268"/>
        <w:gridCol w:w="2126"/>
      </w:tblGrid>
      <w:tr w:rsidR="0035259B" w:rsidRPr="0035259B" w:rsidTr="0035259B">
        <w:trPr>
          <w:trHeight w:val="298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35259B" w:rsidRPr="0035259B" w:rsidTr="00321FFA">
        <w:trPr>
          <w:trHeight w:val="29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RG: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21FFA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NASC</w:t>
            </w:r>
            <w:r w:rsidR="0035259B"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SEXO: </w:t>
            </w:r>
          </w:p>
        </w:tc>
      </w:tr>
      <w:tr w:rsidR="0035259B" w:rsidRPr="0035259B" w:rsidTr="00321FFA">
        <w:trPr>
          <w:trHeight w:val="298"/>
        </w:trPr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ESTADO CIVIL: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NATURAL: </w:t>
            </w:r>
          </w:p>
        </w:tc>
      </w:tr>
      <w:tr w:rsidR="0035259B" w:rsidRPr="0035259B" w:rsidTr="0035259B">
        <w:trPr>
          <w:trHeight w:val="298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NUMERO:</w:t>
            </w:r>
          </w:p>
        </w:tc>
      </w:tr>
      <w:tr w:rsidR="0035259B" w:rsidRPr="0035259B" w:rsidTr="0035259B">
        <w:trPr>
          <w:trHeight w:val="298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35259B" w:rsidRPr="0035259B" w:rsidTr="0035259B">
        <w:trPr>
          <w:trHeight w:val="298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ESTADO: </w:t>
            </w:r>
          </w:p>
        </w:tc>
      </w:tr>
      <w:tr w:rsidR="0035259B" w:rsidRPr="0035259B" w:rsidTr="0035259B">
        <w:trPr>
          <w:trHeight w:val="298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PROFISSÃO: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EMPRESA:</w:t>
            </w:r>
          </w:p>
        </w:tc>
      </w:tr>
      <w:tr w:rsidR="0035259B" w:rsidRPr="0035259B" w:rsidTr="0035259B">
        <w:trPr>
          <w:trHeight w:val="298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FONE RESIDENCIAL: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FONE CELULAR:</w:t>
            </w:r>
          </w:p>
        </w:tc>
      </w:tr>
      <w:tr w:rsidR="0035259B" w:rsidRPr="0035259B" w:rsidTr="0035259B">
        <w:trPr>
          <w:trHeight w:val="298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9B" w:rsidRPr="0035259B" w:rsidRDefault="0035259B" w:rsidP="0035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25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E-MAIL: </w:t>
            </w:r>
          </w:p>
        </w:tc>
      </w:tr>
    </w:tbl>
    <w:p w:rsidR="0035259B" w:rsidRDefault="0035259B" w:rsidP="00925BC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25BCB" w:rsidRDefault="00925BCB" w:rsidP="00925BC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B6B5A">
        <w:rPr>
          <w:b/>
          <w:sz w:val="28"/>
          <w:szCs w:val="28"/>
          <w:u w:val="single"/>
        </w:rPr>
        <w:t>CHECK IN: 16H00</w:t>
      </w:r>
      <w:proofErr w:type="gramStart"/>
      <w:r w:rsidRPr="003B6B5A">
        <w:rPr>
          <w:b/>
          <w:sz w:val="28"/>
          <w:szCs w:val="28"/>
          <w:u w:val="single"/>
        </w:rPr>
        <w:t xml:space="preserve">  </w:t>
      </w:r>
      <w:proofErr w:type="gramEnd"/>
      <w:r w:rsidRPr="003B6B5A">
        <w:rPr>
          <w:b/>
          <w:sz w:val="28"/>
          <w:szCs w:val="28"/>
          <w:u w:val="single"/>
        </w:rPr>
        <w:t>/  CHECK OUT: 14H00</w:t>
      </w:r>
    </w:p>
    <w:p w:rsidR="003604D5" w:rsidRPr="003B6B5A" w:rsidRDefault="003604D5" w:rsidP="00925BC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F66B3" w:rsidRPr="003B6B5A" w:rsidRDefault="006D745A" w:rsidP="003604D5">
      <w:pPr>
        <w:spacing w:after="0"/>
        <w:jc w:val="center"/>
        <w:rPr>
          <w:b/>
          <w:sz w:val="24"/>
          <w:szCs w:val="24"/>
          <w:u w:val="single"/>
        </w:rPr>
      </w:pPr>
      <w:r w:rsidRPr="003B6B5A">
        <w:rPr>
          <w:b/>
          <w:sz w:val="24"/>
          <w:szCs w:val="24"/>
          <w:u w:val="single"/>
        </w:rPr>
        <w:t>RELAÇÃO DE ACOMPANHANTES</w:t>
      </w:r>
    </w:p>
    <w:p w:rsidR="00DF1979" w:rsidRDefault="00DF1979" w:rsidP="00C11590">
      <w:pPr>
        <w:rPr>
          <w:rFonts w:cstheme="minorHAnsi"/>
          <w:sz w:val="24"/>
          <w:szCs w:val="24"/>
        </w:rPr>
      </w:pPr>
      <w:r w:rsidRPr="00E44AE7">
        <w:rPr>
          <w:rFonts w:cstheme="minorHAnsi"/>
          <w:sz w:val="24"/>
          <w:szCs w:val="24"/>
        </w:rPr>
        <w:t xml:space="preserve">Declaro estar com as seguintes pessoas relacionadas abaixo como </w:t>
      </w:r>
      <w:proofErr w:type="gramStart"/>
      <w:r w:rsidRPr="00E44AE7">
        <w:rPr>
          <w:rFonts w:cstheme="minorHAnsi"/>
          <w:sz w:val="24"/>
          <w:szCs w:val="24"/>
        </w:rPr>
        <w:t>acompanhantes no período de hospedagem no Setor de Hospedagem do Hotel Cacoal Selva Park</w:t>
      </w:r>
      <w:proofErr w:type="gramEnd"/>
      <w:r w:rsidRPr="00E44AE7">
        <w:rPr>
          <w:rFonts w:cstheme="minorHAnsi"/>
          <w:sz w:val="24"/>
          <w:szCs w:val="24"/>
        </w:rPr>
        <w:t>.</w:t>
      </w:r>
    </w:p>
    <w:tbl>
      <w:tblPr>
        <w:tblW w:w="980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98"/>
        <w:gridCol w:w="2153"/>
        <w:gridCol w:w="5654"/>
        <w:gridCol w:w="1701"/>
      </w:tblGrid>
      <w:tr w:rsidR="00B22CB5" w:rsidRPr="00B22CB5" w:rsidTr="008E4034">
        <w:trPr>
          <w:trHeight w:val="30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ACOMPANHANTE: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22CB5" w:rsidRPr="00B22CB5" w:rsidTr="00B22CB5">
        <w:trPr>
          <w:trHeight w:val="300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RG/CPF: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IDADE:</w:t>
            </w:r>
          </w:p>
        </w:tc>
      </w:tr>
      <w:tr w:rsidR="00B22CB5" w:rsidRPr="00B22CB5" w:rsidTr="00112DB7">
        <w:trPr>
          <w:trHeight w:val="30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ACOMPANHANTE: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22CB5" w:rsidRPr="00B22CB5" w:rsidTr="008531CD">
        <w:trPr>
          <w:trHeight w:val="300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RG/CPF: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881D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IDADE:</w:t>
            </w:r>
          </w:p>
        </w:tc>
      </w:tr>
      <w:tr w:rsidR="00B22CB5" w:rsidRPr="00B22CB5" w:rsidTr="004F04AF">
        <w:trPr>
          <w:trHeight w:val="30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ACOMPANHANTE: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22CB5" w:rsidRPr="00B22CB5" w:rsidTr="003255BD">
        <w:trPr>
          <w:trHeight w:val="300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RG/CPF: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881D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IDADE:</w:t>
            </w:r>
          </w:p>
        </w:tc>
      </w:tr>
      <w:tr w:rsidR="00B22CB5" w:rsidRPr="00B22CB5" w:rsidTr="00F47DFD">
        <w:trPr>
          <w:trHeight w:val="30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88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88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ACOMPANHANTE: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22CB5" w:rsidRPr="00B22CB5" w:rsidTr="00D346CA">
        <w:trPr>
          <w:trHeight w:val="300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B22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RG/CPF: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5" w:rsidRPr="00B22CB5" w:rsidRDefault="00B22CB5" w:rsidP="00881D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IDADE:</w:t>
            </w:r>
          </w:p>
        </w:tc>
      </w:tr>
      <w:tr w:rsidR="00D346CA" w:rsidRPr="00B22CB5" w:rsidTr="00D346CA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CA" w:rsidRPr="00B22CB5" w:rsidRDefault="00D346CA" w:rsidP="00A63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CA" w:rsidRPr="00B22CB5" w:rsidRDefault="00D346CA" w:rsidP="00A63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22C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ACOMPANHANTE: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CA" w:rsidRPr="00B22CB5" w:rsidRDefault="00D346CA" w:rsidP="00A631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RG/CPF</w:t>
            </w:r>
          </w:p>
        </w:tc>
      </w:tr>
    </w:tbl>
    <w:p w:rsidR="0035259B" w:rsidRDefault="0035259B" w:rsidP="006D745A">
      <w:pPr>
        <w:spacing w:after="0"/>
        <w:jc w:val="center"/>
        <w:rPr>
          <w:rFonts w:cstheme="minorHAnsi"/>
        </w:rPr>
      </w:pPr>
    </w:p>
    <w:p w:rsidR="00DF1979" w:rsidRPr="003B6B5A" w:rsidRDefault="00DF1979" w:rsidP="006D745A">
      <w:pPr>
        <w:spacing w:after="0"/>
        <w:jc w:val="center"/>
        <w:rPr>
          <w:b/>
          <w:sz w:val="24"/>
          <w:szCs w:val="24"/>
          <w:u w:val="single"/>
        </w:rPr>
      </w:pPr>
      <w:r w:rsidRPr="003B6B5A">
        <w:rPr>
          <w:b/>
          <w:sz w:val="24"/>
          <w:szCs w:val="24"/>
          <w:u w:val="single"/>
        </w:rPr>
        <w:t>TERMO DE RESPONSABILIDADE</w:t>
      </w:r>
      <w:r w:rsidR="006D745A" w:rsidRPr="003B6B5A">
        <w:rPr>
          <w:b/>
          <w:sz w:val="24"/>
          <w:szCs w:val="24"/>
          <w:u w:val="single"/>
        </w:rPr>
        <w:t xml:space="preserve"> DE USO DE MATERIAL</w:t>
      </w:r>
    </w:p>
    <w:p w:rsidR="00DF1979" w:rsidRPr="006D745A" w:rsidRDefault="006D745A" w:rsidP="006D745A">
      <w:pPr>
        <w:spacing w:after="0"/>
      </w:pPr>
      <w:r w:rsidRPr="006D745A">
        <w:t>Declaro estar recebendo o material abaixo relacionado:</w:t>
      </w:r>
      <w:r w:rsidR="00B22CB5">
        <w:t xml:space="preserve"> </w:t>
      </w:r>
      <w:r w:rsidR="002C7C15" w:rsidRPr="006D745A">
        <w:t>___</w:t>
      </w:r>
      <w:r w:rsidR="002C7C15">
        <w:t>_</w:t>
      </w:r>
      <w:r w:rsidR="002C7C15" w:rsidRPr="006D745A">
        <w:t>__</w:t>
      </w:r>
      <w:r w:rsidR="002C7C15">
        <w:t>_</w:t>
      </w:r>
      <w:r w:rsidR="002C7C15" w:rsidRPr="006D745A">
        <w:t>_ C</w:t>
      </w:r>
      <w:r w:rsidR="002C7C15">
        <w:t xml:space="preserve">have             </w:t>
      </w:r>
    </w:p>
    <w:p w:rsidR="00DF1979" w:rsidRPr="00C11590" w:rsidRDefault="00DF1979" w:rsidP="00DF1979">
      <w:pPr>
        <w:spacing w:after="0"/>
        <w:rPr>
          <w:sz w:val="16"/>
          <w:szCs w:val="16"/>
        </w:rPr>
      </w:pPr>
    </w:p>
    <w:p w:rsidR="00DF1979" w:rsidRPr="006D745A" w:rsidRDefault="006D745A" w:rsidP="003B6B5A">
      <w:pPr>
        <w:pStyle w:val="PargrafodaLista"/>
        <w:numPr>
          <w:ilvl w:val="0"/>
          <w:numId w:val="3"/>
        </w:numPr>
        <w:spacing w:after="0"/>
      </w:pPr>
      <w:r w:rsidRPr="006D745A">
        <w:t xml:space="preserve">O material relacionado acima deverá ser devolvido na recepção do hotel no ato do </w:t>
      </w:r>
      <w:proofErr w:type="spellStart"/>
      <w:r w:rsidRPr="006D745A">
        <w:t>check</w:t>
      </w:r>
      <w:proofErr w:type="spellEnd"/>
      <w:r w:rsidRPr="006D745A">
        <w:t xml:space="preserve"> ou</w:t>
      </w:r>
      <w:r w:rsidR="003B6B5A">
        <w:t>t</w:t>
      </w:r>
      <w:r w:rsidRPr="006D745A">
        <w:t xml:space="preserve">. </w:t>
      </w:r>
    </w:p>
    <w:p w:rsidR="006D745A" w:rsidRDefault="006D745A" w:rsidP="003B6B5A">
      <w:pPr>
        <w:pStyle w:val="PargrafodaLista"/>
        <w:numPr>
          <w:ilvl w:val="0"/>
          <w:numId w:val="3"/>
        </w:numPr>
        <w:spacing w:after="0"/>
      </w:pPr>
      <w:r w:rsidRPr="006D745A">
        <w:t xml:space="preserve">A perda ou dano de qualquer item acarretará em cobrança no valor de </w:t>
      </w:r>
      <w:r w:rsidRPr="00E042D6">
        <w:rPr>
          <w:u w:val="single"/>
        </w:rPr>
        <w:t>R$ 60,00</w:t>
      </w:r>
      <w:r w:rsidRPr="00E042D6">
        <w:t xml:space="preserve"> </w:t>
      </w:r>
      <w:r w:rsidRPr="006D745A">
        <w:t xml:space="preserve">a unidade. </w:t>
      </w:r>
    </w:p>
    <w:p w:rsidR="003B6B5A" w:rsidRPr="00C11590" w:rsidRDefault="003B6B5A" w:rsidP="00DF1979">
      <w:pPr>
        <w:spacing w:after="0"/>
        <w:rPr>
          <w:sz w:val="16"/>
          <w:szCs w:val="16"/>
        </w:rPr>
      </w:pPr>
    </w:p>
    <w:p w:rsidR="00C11590" w:rsidRPr="006721B9" w:rsidRDefault="00C11590" w:rsidP="00C1159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IMPORTANTE: Observações que devem ser repassadas do titular aos acompanhantes</w:t>
      </w:r>
    </w:p>
    <w:p w:rsidR="00C11590" w:rsidRDefault="00C11590" w:rsidP="00C11590">
      <w:pPr>
        <w:pStyle w:val="PargrafodaLista"/>
        <w:numPr>
          <w:ilvl w:val="0"/>
          <w:numId w:val="2"/>
        </w:numPr>
        <w:spacing w:after="0" w:line="240" w:lineRule="auto"/>
        <w:rPr>
          <w:b/>
        </w:rPr>
      </w:pPr>
      <w:r w:rsidRPr="006721B9">
        <w:rPr>
          <w:b/>
        </w:rPr>
        <w:t>Disponibilizamos churrasqueiras na área do bosque próximo ao restaurante</w:t>
      </w:r>
    </w:p>
    <w:p w:rsidR="00B22CB5" w:rsidRPr="006721B9" w:rsidRDefault="00B22CB5" w:rsidP="00B22CB5">
      <w:pPr>
        <w:pStyle w:val="PargrafodaLista"/>
        <w:spacing w:after="0" w:line="240" w:lineRule="auto"/>
        <w:rPr>
          <w:b/>
        </w:rPr>
      </w:pPr>
    </w:p>
    <w:p w:rsidR="00C11590" w:rsidRPr="003B6B5A" w:rsidRDefault="00C11590" w:rsidP="00C11590">
      <w:pPr>
        <w:spacing w:after="0" w:line="240" w:lineRule="auto"/>
        <w:rPr>
          <w:b/>
          <w:color w:val="FF0000"/>
        </w:rPr>
      </w:pPr>
      <w:r w:rsidRPr="003B6B5A">
        <w:rPr>
          <w:b/>
          <w:color w:val="FF0000"/>
        </w:rPr>
        <w:t xml:space="preserve">É expressamente proibido: </w:t>
      </w:r>
    </w:p>
    <w:p w:rsidR="00C11590" w:rsidRPr="006721B9" w:rsidRDefault="00C11590" w:rsidP="00C11590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6721B9">
        <w:rPr>
          <w:b/>
        </w:rPr>
        <w:t>Entrada ou permanência de animais domésticos em todo o park</w:t>
      </w:r>
      <w:r>
        <w:rPr>
          <w:b/>
        </w:rPr>
        <w:t>;</w:t>
      </w:r>
    </w:p>
    <w:p w:rsidR="00C11590" w:rsidRPr="006721B9" w:rsidRDefault="00C11590" w:rsidP="00C11590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6721B9">
        <w:rPr>
          <w:b/>
        </w:rPr>
        <w:t>Preparar churrasco na área de hospedagem;</w:t>
      </w:r>
    </w:p>
    <w:p w:rsidR="00C11590" w:rsidRPr="006721B9" w:rsidRDefault="00C11590" w:rsidP="00C11590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6721B9">
        <w:rPr>
          <w:b/>
        </w:rPr>
        <w:t xml:space="preserve">Entrar com bebidas (alcoólicas e não alcoólicas). </w:t>
      </w:r>
    </w:p>
    <w:p w:rsidR="006D745A" w:rsidRPr="00C11590" w:rsidRDefault="006D745A" w:rsidP="00DF1979">
      <w:pPr>
        <w:spacing w:after="0"/>
        <w:rPr>
          <w:b/>
          <w:sz w:val="16"/>
          <w:szCs w:val="16"/>
        </w:rPr>
      </w:pPr>
    </w:p>
    <w:p w:rsidR="00C11590" w:rsidRPr="002F672B" w:rsidRDefault="00C11590" w:rsidP="00DF1979">
      <w:pPr>
        <w:spacing w:after="0"/>
        <w:rPr>
          <w:b/>
          <w:sz w:val="24"/>
          <w:szCs w:val="24"/>
        </w:rPr>
      </w:pPr>
      <w:r w:rsidRPr="002F672B">
        <w:rPr>
          <w:b/>
          <w:sz w:val="24"/>
          <w:szCs w:val="24"/>
        </w:rPr>
        <w:t>Declaro estar ciente e de acordo com todas as informações acima citadas.</w:t>
      </w:r>
    </w:p>
    <w:p w:rsidR="0035259B" w:rsidRDefault="0035259B" w:rsidP="00DF1979">
      <w:pPr>
        <w:spacing w:after="0"/>
        <w:rPr>
          <w:b/>
        </w:rPr>
      </w:pPr>
    </w:p>
    <w:p w:rsidR="002F672B" w:rsidRDefault="002F672B" w:rsidP="00DF1979">
      <w:pPr>
        <w:spacing w:after="0"/>
        <w:rPr>
          <w:b/>
        </w:rPr>
      </w:pPr>
    </w:p>
    <w:p w:rsidR="00C11590" w:rsidRDefault="00C11590" w:rsidP="00DF1979">
      <w:pPr>
        <w:spacing w:after="0"/>
        <w:rPr>
          <w:b/>
          <w:sz w:val="16"/>
          <w:szCs w:val="16"/>
        </w:rPr>
      </w:pPr>
    </w:p>
    <w:p w:rsidR="00C11590" w:rsidRDefault="006D745A" w:rsidP="006D745A">
      <w:pPr>
        <w:spacing w:after="0"/>
        <w:jc w:val="right"/>
        <w:rPr>
          <w:sz w:val="10"/>
          <w:szCs w:val="10"/>
        </w:rPr>
      </w:pPr>
      <w:r w:rsidRPr="00925BCB">
        <w:rPr>
          <w:sz w:val="10"/>
          <w:szCs w:val="10"/>
        </w:rPr>
        <w:t xml:space="preserve">   </w:t>
      </w:r>
    </w:p>
    <w:p w:rsidR="006D745A" w:rsidRPr="00925BCB" w:rsidRDefault="006D745A" w:rsidP="006D745A">
      <w:pPr>
        <w:spacing w:after="0"/>
        <w:jc w:val="right"/>
        <w:rPr>
          <w:sz w:val="10"/>
          <w:szCs w:val="10"/>
        </w:rPr>
      </w:pPr>
      <w:r w:rsidRPr="00925BCB">
        <w:rPr>
          <w:sz w:val="10"/>
          <w:szCs w:val="10"/>
        </w:rPr>
        <w:t xml:space="preserve"> _________</w:t>
      </w:r>
      <w:r>
        <w:rPr>
          <w:sz w:val="10"/>
          <w:szCs w:val="10"/>
        </w:rPr>
        <w:t>__________________________________</w:t>
      </w:r>
      <w:r w:rsidR="003B6B5A">
        <w:rPr>
          <w:sz w:val="10"/>
          <w:szCs w:val="10"/>
        </w:rPr>
        <w:t>____</w:t>
      </w:r>
      <w:r>
        <w:rPr>
          <w:sz w:val="10"/>
          <w:szCs w:val="10"/>
        </w:rPr>
        <w:t>______</w:t>
      </w:r>
      <w:r w:rsidR="002C7C15">
        <w:rPr>
          <w:sz w:val="10"/>
          <w:szCs w:val="10"/>
        </w:rPr>
        <w:t>_______</w:t>
      </w:r>
      <w:r>
        <w:rPr>
          <w:sz w:val="10"/>
          <w:szCs w:val="10"/>
        </w:rPr>
        <w:t>_______________</w:t>
      </w:r>
      <w:r w:rsidRPr="00925BCB">
        <w:rPr>
          <w:sz w:val="10"/>
          <w:szCs w:val="10"/>
        </w:rPr>
        <w:t>________________________________</w:t>
      </w:r>
    </w:p>
    <w:p w:rsidR="006D745A" w:rsidRPr="006B13A4" w:rsidRDefault="00B22CB5" w:rsidP="00B22CB5">
      <w:pPr>
        <w:spacing w:after="0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6D745A">
        <w:rPr>
          <w:b/>
          <w:sz w:val="20"/>
          <w:szCs w:val="20"/>
        </w:rPr>
        <w:t>A</w:t>
      </w:r>
      <w:r w:rsidR="006D745A" w:rsidRPr="00925BCB">
        <w:rPr>
          <w:b/>
          <w:sz w:val="20"/>
          <w:szCs w:val="20"/>
        </w:rPr>
        <w:t>SSINATURA</w:t>
      </w:r>
      <w:r w:rsidR="00656AF9">
        <w:rPr>
          <w:b/>
          <w:sz w:val="20"/>
          <w:szCs w:val="20"/>
        </w:rPr>
        <w:t xml:space="preserve"> </w:t>
      </w:r>
      <w:proofErr w:type="gramStart"/>
      <w:r w:rsidR="00656AF9">
        <w:rPr>
          <w:b/>
          <w:sz w:val="20"/>
          <w:szCs w:val="20"/>
        </w:rPr>
        <w:t>DO HÓ</w:t>
      </w:r>
      <w:r w:rsidR="006D745A">
        <w:rPr>
          <w:b/>
          <w:sz w:val="20"/>
          <w:szCs w:val="20"/>
        </w:rPr>
        <w:t>SPEDE</w:t>
      </w:r>
      <w:r>
        <w:rPr>
          <w:b/>
          <w:sz w:val="20"/>
          <w:szCs w:val="20"/>
        </w:rPr>
        <w:t xml:space="preserve"> TITULAR</w:t>
      </w:r>
      <w:proofErr w:type="gramEnd"/>
    </w:p>
    <w:sectPr w:rsidR="006D745A" w:rsidRPr="006B13A4" w:rsidSect="00C11590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036E"/>
    <w:multiLevelType w:val="hybridMultilevel"/>
    <w:tmpl w:val="77DCA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0139A"/>
    <w:multiLevelType w:val="hybridMultilevel"/>
    <w:tmpl w:val="6E505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4FEB"/>
    <w:multiLevelType w:val="hybridMultilevel"/>
    <w:tmpl w:val="38940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savePreviewPicture/>
  <w:compat/>
  <w:rsids>
    <w:rsidRoot w:val="00D83F0A"/>
    <w:rsid w:val="00002B05"/>
    <w:rsid w:val="00067CB8"/>
    <w:rsid w:val="000C585E"/>
    <w:rsid w:val="000C673C"/>
    <w:rsid w:val="000D6D71"/>
    <w:rsid w:val="000F09DE"/>
    <w:rsid w:val="000F6D9B"/>
    <w:rsid w:val="001B13A0"/>
    <w:rsid w:val="00216C50"/>
    <w:rsid w:val="002363DB"/>
    <w:rsid w:val="002B6217"/>
    <w:rsid w:val="002C156A"/>
    <w:rsid w:val="002C7C15"/>
    <w:rsid w:val="002F672B"/>
    <w:rsid w:val="00321FFA"/>
    <w:rsid w:val="0035259B"/>
    <w:rsid w:val="003604D5"/>
    <w:rsid w:val="003A3CFD"/>
    <w:rsid w:val="003B6B5A"/>
    <w:rsid w:val="003C50D5"/>
    <w:rsid w:val="003C7F8E"/>
    <w:rsid w:val="003F66B3"/>
    <w:rsid w:val="004440C9"/>
    <w:rsid w:val="00565D6A"/>
    <w:rsid w:val="005A744B"/>
    <w:rsid w:val="005C2848"/>
    <w:rsid w:val="00630543"/>
    <w:rsid w:val="00656AF9"/>
    <w:rsid w:val="006721B9"/>
    <w:rsid w:val="006814DF"/>
    <w:rsid w:val="006A5C18"/>
    <w:rsid w:val="006B13A4"/>
    <w:rsid w:val="006B6E44"/>
    <w:rsid w:val="006D3AEE"/>
    <w:rsid w:val="006D745A"/>
    <w:rsid w:val="0085737F"/>
    <w:rsid w:val="008A3A42"/>
    <w:rsid w:val="00902292"/>
    <w:rsid w:val="00925BCB"/>
    <w:rsid w:val="00950859"/>
    <w:rsid w:val="009712B0"/>
    <w:rsid w:val="009A12AD"/>
    <w:rsid w:val="009F4F8A"/>
    <w:rsid w:val="009F76E0"/>
    <w:rsid w:val="00A10C87"/>
    <w:rsid w:val="00AA64C8"/>
    <w:rsid w:val="00B22CB5"/>
    <w:rsid w:val="00BD322B"/>
    <w:rsid w:val="00BE18BC"/>
    <w:rsid w:val="00C02945"/>
    <w:rsid w:val="00C11590"/>
    <w:rsid w:val="00C40ADA"/>
    <w:rsid w:val="00C42076"/>
    <w:rsid w:val="00C66B52"/>
    <w:rsid w:val="00CF4D47"/>
    <w:rsid w:val="00D346CA"/>
    <w:rsid w:val="00D356F1"/>
    <w:rsid w:val="00D52DE0"/>
    <w:rsid w:val="00D5375C"/>
    <w:rsid w:val="00D83F0A"/>
    <w:rsid w:val="00DB3EF4"/>
    <w:rsid w:val="00DF1979"/>
    <w:rsid w:val="00DF3869"/>
    <w:rsid w:val="00E042D6"/>
    <w:rsid w:val="00E177D6"/>
    <w:rsid w:val="00E77299"/>
    <w:rsid w:val="00EA3C39"/>
    <w:rsid w:val="00F55E23"/>
    <w:rsid w:val="00FD234E"/>
    <w:rsid w:val="00FF00FB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5F3E-372C-4997-932E-F3B5766A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Leninha</cp:lastModifiedBy>
  <cp:revision>4</cp:revision>
  <cp:lastPrinted>2016-04-21T11:47:00Z</cp:lastPrinted>
  <dcterms:created xsi:type="dcterms:W3CDTF">2017-09-01T16:46:00Z</dcterms:created>
  <dcterms:modified xsi:type="dcterms:W3CDTF">2018-05-18T12:20:00Z</dcterms:modified>
</cp:coreProperties>
</file>